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FB7E7" w14:textId="77777777" w:rsidR="003D0B41" w:rsidRPr="00BA4F33" w:rsidRDefault="003D0B41" w:rsidP="00A523C5">
      <w:pPr>
        <w:pStyle w:val="NoSpacing"/>
        <w:jc w:val="center"/>
        <w:outlineLvl w:val="0"/>
        <w:rPr>
          <w:rFonts w:ascii="News706 BT" w:hAnsi="News706 BT"/>
          <w:sz w:val="40"/>
          <w:szCs w:val="40"/>
        </w:rPr>
      </w:pPr>
      <w:r w:rsidRPr="00BA4F33">
        <w:rPr>
          <w:rFonts w:ascii="News706 BT" w:hAnsi="News706 BT"/>
          <w:sz w:val="40"/>
          <w:szCs w:val="40"/>
        </w:rPr>
        <w:t xml:space="preserve">STRUKTUR </w:t>
      </w:r>
      <w:r w:rsidR="00F04321" w:rsidRPr="00BA4F33">
        <w:rPr>
          <w:rFonts w:ascii="News706 BT" w:hAnsi="News706 BT"/>
          <w:sz w:val="40"/>
          <w:szCs w:val="40"/>
        </w:rPr>
        <w:t xml:space="preserve">ORGANISASI YAYASAN </w:t>
      </w:r>
    </w:p>
    <w:p w14:paraId="7DEF0556" w14:textId="77777777" w:rsidR="00F04321" w:rsidRPr="00BA4F33" w:rsidRDefault="00040FA0" w:rsidP="00A523C5">
      <w:pPr>
        <w:pStyle w:val="NoSpacing"/>
        <w:jc w:val="center"/>
        <w:outlineLvl w:val="0"/>
        <w:rPr>
          <w:rFonts w:ascii="News706 BT" w:hAnsi="News706 BT"/>
          <w:sz w:val="40"/>
          <w:szCs w:val="40"/>
        </w:rPr>
      </w:pPr>
      <w:r>
        <w:rPr>
          <w:rFonts w:ascii="News706 BT" w:hAnsi="News706 BT"/>
          <w:noProof/>
          <w:sz w:val="40"/>
          <w:szCs w:val="40"/>
          <w:lang w:val="en-US"/>
        </w:rPr>
        <w:drawing>
          <wp:anchor distT="0" distB="0" distL="114300" distR="114300" simplePos="0" relativeHeight="251738112" behindDoc="1" locked="0" layoutInCell="1" allowOverlap="1" wp14:anchorId="0C378263" wp14:editId="4891B4C1">
            <wp:simplePos x="0" y="0"/>
            <wp:positionH relativeFrom="column">
              <wp:posOffset>73025</wp:posOffset>
            </wp:positionH>
            <wp:positionV relativeFrom="paragraph">
              <wp:posOffset>75565</wp:posOffset>
            </wp:positionV>
            <wp:extent cx="1384935" cy="1383030"/>
            <wp:effectExtent l="19050" t="0" r="5715" b="0"/>
            <wp:wrapNone/>
            <wp:docPr id="3" name="Picture 1" descr="YYsMHuda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sMHudawarn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0B41" w:rsidRPr="00BA4F33">
        <w:rPr>
          <w:rFonts w:ascii="News706 BT" w:hAnsi="News706 BT"/>
          <w:sz w:val="40"/>
          <w:szCs w:val="40"/>
        </w:rPr>
        <w:t xml:space="preserve">MIFTACHUL HUDA BUGEN </w:t>
      </w:r>
    </w:p>
    <w:p w14:paraId="55ACAE13" w14:textId="77777777" w:rsidR="00743B09" w:rsidRPr="00BA4F33" w:rsidRDefault="003D0B41" w:rsidP="00A523C5">
      <w:pPr>
        <w:pStyle w:val="NoSpacing"/>
        <w:jc w:val="center"/>
        <w:outlineLvl w:val="0"/>
        <w:rPr>
          <w:rFonts w:ascii="News706 BT" w:hAnsi="News706 BT"/>
          <w:sz w:val="40"/>
          <w:szCs w:val="40"/>
        </w:rPr>
      </w:pPr>
      <w:r w:rsidRPr="00BA4F33">
        <w:rPr>
          <w:rFonts w:ascii="News706 BT" w:hAnsi="News706 BT"/>
          <w:sz w:val="40"/>
          <w:szCs w:val="40"/>
        </w:rPr>
        <w:t>SEMARANG</w:t>
      </w:r>
    </w:p>
    <w:p w14:paraId="5C9EF63A" w14:textId="77777777" w:rsidR="003D0B41" w:rsidRDefault="003D0B41" w:rsidP="003D0B41">
      <w:pPr>
        <w:pStyle w:val="NoSpacing"/>
        <w:jc w:val="center"/>
      </w:pPr>
    </w:p>
    <w:p w14:paraId="5958FB6A" w14:textId="77777777" w:rsidR="00DE0CF2" w:rsidRDefault="00DE0CF2" w:rsidP="000C0154">
      <w:pPr>
        <w:pStyle w:val="NoSpacing"/>
        <w:jc w:val="center"/>
        <w:rPr>
          <w:sz w:val="32"/>
          <w:szCs w:val="32"/>
          <w:lang w:val="en-US"/>
        </w:rPr>
      </w:pPr>
    </w:p>
    <w:p w14:paraId="45B2045F" w14:textId="77777777" w:rsidR="00DE0CF2" w:rsidRDefault="0073090E" w:rsidP="000C0154">
      <w:pPr>
        <w:pStyle w:val="NoSpacing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id-ID"/>
        </w:rPr>
        <w:pict w14:anchorId="18D03113">
          <v:line id="Straight Connector 46" o:spid="_x0000_s1026" style="position:absolute;left:0;text-align:left;z-index:251698176;visibility:visible;mso-height-relative:margin" from="436.8pt,535.2pt" to="437pt,5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05F75B08">
          <v:line id="Straight Connector 43" o:spid="_x0000_s1067" style="position:absolute;left:0;text-align:left;flip:x;z-index:251696128;visibility:visible;mso-width-relative:margin;mso-height-relative:margin" from="81.2pt,578.2pt" to="149.95pt,5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7D6BED10">
          <v:line id="Straight Connector 45" o:spid="_x0000_s1066" style="position:absolute;left:0;text-align:left;flip:y;z-index:251697152;visibility:visible;mso-width-relative:margin" from="331.35pt,580.4pt" to="436.95pt,5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307270A1">
          <v:line id="Straight Connector 42" o:spid="_x0000_s1065" style="position:absolute;left:0;text-align:left;flip:x;z-index:251695104;visibility:visible;mso-height-relative:margin" from="81.2pt,510.2pt" to="81.55pt,5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3157A708">
          <v:line id="Straight Connector 36" o:spid="_x0000_s1064" style="position:absolute;left:0;text-align:left;z-index:251689984;visibility:visible;mso-width-relative:margin;mso-height-relative:margin" from="81.55pt,265.2pt" to="436.95pt,2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0AAFAFE2">
          <v:line id="Straight Connector 37" o:spid="_x0000_s1063" style="position:absolute;left:0;text-align:left;flip:x;z-index:251691008;visibility:visible;mso-width-relative:margin;mso-height-relative:margin" from="81.9pt,264.45pt" to="81.9pt,3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10FB19A4">
          <v:line id="Straight Connector 39" o:spid="_x0000_s1062" style="position:absolute;left:0;text-align:left;flip:y;z-index:251692032;visibility:visible;mso-height-relative:margin" from="436.8pt,265.4pt" to="436.8pt,3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0C136653">
          <v:group id="Group 6" o:spid="_x0000_s1061" style="position:absolute;left:0;text-align:left;margin-left:166.2pt;margin-top:6.8pt;width:183.05pt;height:62.9pt;z-index:251662336;mso-width-relative:margin;mso-height-relative:margin" coordorigin=",-568" coordsize="22606,6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top:3136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mEHsQA&#10;AADaAAAADwAAAGRycy9kb3ducmV2LnhtbESP0WrCQBRE3wv9h+UW+lY3LRgldRVplQo+iEk+4DZ7&#10;m0Szd8Pu1sS/7xYEH4eZOcMsVqPpxIWcby0reJ0kIIgrq1uuFZTF9mUOwgdkjZ1lUnAlD6vl48MC&#10;M20HPtIlD7WIEPYZKmhC6DMpfdWQQT+xPXH0fqwzGKJ0tdQOhwg3nXxLklQabDkuNNjTR0PVOf81&#10;Ck70XdT79d4Vh1n6ufnCzXl2KpV6fhrX7yACjeEevrV3WsEU/q/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hB7EAAAA2gAAAA8AAAAAAAAAAAAAAAAAmAIAAGRycy9k&#10;b3ducmV2LnhtbFBLBQYAAAAABAAEAPUAAACJAwAAAAA=&#10;" strokeweight="2.25pt">
              <v:textbox>
                <w:txbxContent>
                  <w:p w14:paraId="6A7881BF" w14:textId="77777777" w:rsidR="0019323A" w:rsidRDefault="0019323A" w:rsidP="003D0B41">
                    <w:pPr>
                      <w:pStyle w:val="NoSpacing"/>
                      <w:jc w:val="center"/>
                    </w:pPr>
                    <w:r>
                      <w:t>AMIK MUKHLIS ASGAP</w:t>
                    </w:r>
                  </w:p>
                </w:txbxContent>
              </v:textbox>
            </v:shape>
            <v:shape id="Text Box 2" o:spid="_x0000_s1028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rw58QA&#10;AADcAAAADwAAAGRycy9kb3ducmV2LnhtbESP3YrCMBSE7xd8h3AE79ZUL+zSNYr4g4IXy1of4Gxz&#10;bKvNSUmi1rc3C4KXw8x8w0znnWnEjZyvLSsYDRMQxIXVNZcKjvnm8wuED8gaG8uk4EEe5rPexxQz&#10;be/8S7dDKEWEsM9QQRVCm0npi4oM+qFtiaN3ss5giNKVUju8R7hp5DhJJtJgzXGhwpaWFRWXw9Uo&#10;ONNfXu4Xe5f/pJPVeovrS3o+KjXod4tvEIG68A6/2jutYDxK4f9MP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K8OfEAAAA3AAAAA8AAAAAAAAAAAAAAAAAmAIAAGRycy9k&#10;b3ducmV2LnhtbFBLBQYAAAAABAAEAPUAAACJAwAAAAA=&#10;" strokeweight="2.25pt">
              <v:textbox>
                <w:txbxContent>
                  <w:p w14:paraId="713012A5" w14:textId="77777777" w:rsidR="003D0B41" w:rsidRPr="0019323A" w:rsidRDefault="003D0B41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5F49250A">
          <v:line id="Straight Connector 40" o:spid="_x0000_s1060" style="position:absolute;left:0;text-align:left;z-index:251693056;visibility:visible" from="81.65pt,427.4pt" to="81.65pt,4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141ED4E4">
          <v:line id="Straight Connector 41" o:spid="_x0000_s1059" style="position:absolute;left:0;text-align:left;z-index:251694080;visibility:visible" from="436.75pt,390.6pt" to="436.75pt,4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7DD9E3A6">
          <v:group id="Group 33" o:spid="_x0000_s1029" style="position:absolute;left:0;text-align:left;margin-left:-3.45pt;margin-top:451.65pt;width:183.05pt;height:60.35pt;z-index:251688960;mso-width-relative:margin;mso-height-relative:margin" coordorigin=",-568" coordsize="22606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">
            <v:shape id="Text Box 34" o:spid="_x0000_s1030" type="#_x0000_t202" style="position:absolute;top:2865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FF8QA&#10;AADbAAAADwAAAGRycy9kb3ducmV2LnhtbESP0WrCQBRE3wX/YbkF3+qmtaikWUWs0oIPpSYfcM3e&#10;JtHs3bC7avx7t1DwcZiZM0y27E0rLuR8Y1nByzgBQVxa3XCloMi3z3MQPiBrbC2Tght5WC6GgwxT&#10;ba/8Q5d9qESEsE9RQR1Cl0rpy5oM+rHtiKP3a53BEKWrpHZ4jXDTytckmUqDDceFGjta11Se9mej&#10;4EiHvNqtdi7/nk0/Np+4Oc2OhVKjp371DiJQHx7h//aXVjB5g78v8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yxRfEAAAA2wAAAA8AAAAAAAAAAAAAAAAAmAIAAGRycy9k&#10;b3ducmV2LnhtbFBLBQYAAAAABAAEAPUAAACJAwAAAAA=&#10;" strokeweight="2.25pt">
              <v:textbox>
                <w:txbxContent>
                  <w:p w14:paraId="574660FC" w14:textId="77777777" w:rsidR="00B428C2" w:rsidRPr="000F0D7E" w:rsidRDefault="00B428C2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 w:rsidRPr="000F0D7E">
                      <w:rPr>
                        <w:b/>
                        <w:bCs/>
                      </w:rPr>
                      <w:t>Sandang, Gizi Pangan</w:t>
                    </w:r>
                  </w:p>
                </w:txbxContent>
              </v:textbox>
            </v:shape>
            <v:shape id="Text Box 2" o:spid="_x0000_s1031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VjcMA&#10;AADbAAAADwAAAGRycy9kb3ducmV2LnhtbESPQYvCMBSE74L/ITzBm6a6q5RqFJF1WRYvVi/ens2z&#10;rTYvpYna/fcbQfA4zMw3zHzZmkrcqXGlZQWjYQSCOLO65FzBYb8ZxCCcR9ZYWSYFf+Rgueh25pho&#10;++Ad3VOfiwBhl6CCwvs6kdJlBRl0Q1sTB+9sG4M+yCaXusFHgJtKjqNoKg2WHBYKrGldUHZNb0bB&#10;SW7w8xxXl+PW/+5q/Bqn8vCtVL/XrmYgPLX+HX61f7SCjwk8v4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JVjcMAAADbAAAADwAAAAAAAAAAAAAAAACYAgAAZHJzL2Rv&#10;d25yZXYueG1sUEsFBgAAAAAEAAQA9QAAAIgDAAAAAA==&#10;" fillcolor="#92d050" strokeweight="2.25pt">
              <v:textbox>
                <w:txbxContent>
                  <w:p w14:paraId="1ADFB149" w14:textId="77777777" w:rsidR="00B428C2" w:rsidRPr="00850159" w:rsidRDefault="00B428C2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Bid Lgistik 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2AFF59AE">
          <v:group id="Group 30" o:spid="_x0000_s1032" style="position:absolute;left:0;text-align:left;margin-left:148.1pt;margin-top:552.2pt;width:183.25pt;height:102.05pt;z-index:251686912;mso-width-relative:margin;mso-height-relative:margin" coordorigin="-30,-568" coordsize="22636,10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">
            <v:shape id="Text Box 31" o:spid="_x0000_s1033" type="#_x0000_t202" style="position:absolute;left:-30;top:4055;width:22605;height:5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mj8UA&#10;AADbAAAADwAAAGRycy9kb3ducmV2LnhtbESP0WrCQBRE3wv+w3KFvtVNKqikriIaacGHUuMHXLO3&#10;STR7N+xuk/Tvu4VCH4eZOcOst6NpRU/ON5YVpLMEBHFpdcOVgktxfFqB8AFZY2uZFHyTh+1m8rDG&#10;TNuBP6g/h0pECPsMFdQhdJmUvqzJoJ/Zjjh6n9YZDFG6SmqHQ4SbVj4nyUIabDgu1NjRvqbyfv4y&#10;Cm50LarT7uSK9+XikL9ifl/eLko9TsfdC4hAY/gP/7XftIJ5Cr9f4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WaPxQAAANsAAAAPAAAAAAAAAAAAAAAAAJgCAABkcnMv&#10;ZG93bnJldi54bWxQSwUGAAAAAAQABAD1AAAAigMAAAAA&#10;" strokeweight="2.25pt">
              <v:textbox>
                <w:txbxContent>
                  <w:p w14:paraId="464F7585" w14:textId="77777777" w:rsidR="00B428C2" w:rsidRDefault="004C72AD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Isi ulang air mineral</w:t>
                    </w:r>
                  </w:p>
                  <w:p w14:paraId="715C4CAD" w14:textId="77777777" w:rsidR="004C72AD" w:rsidRDefault="004C72AD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Toko Sembako</w:t>
                    </w:r>
                  </w:p>
                  <w:p w14:paraId="7CF66F1F" w14:textId="77777777" w:rsidR="004C72AD" w:rsidRPr="00DE0CF2" w:rsidRDefault="004C72AD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Peternakan</w:t>
                    </w:r>
                  </w:p>
                  <w:p w14:paraId="1511F638" w14:textId="77777777" w:rsidR="00DE0CF2" w:rsidRDefault="00DE0CF2" w:rsidP="00DE0CF2">
                    <w:pPr>
                      <w:pStyle w:val="NoSpacing"/>
                      <w:rPr>
                        <w:b/>
                        <w:bCs/>
                        <w:lang w:val="en-US"/>
                      </w:rPr>
                    </w:pPr>
                  </w:p>
                  <w:p w14:paraId="6D1F82DB" w14:textId="77777777" w:rsidR="00DE0CF2" w:rsidRDefault="00DE0CF2" w:rsidP="00DE0CF2">
                    <w:pPr>
                      <w:pStyle w:val="NoSpacing"/>
                      <w:rPr>
                        <w:b/>
                        <w:bCs/>
                        <w:lang w:val="en-US"/>
                      </w:rPr>
                    </w:pPr>
                  </w:p>
                  <w:p w14:paraId="6CEBF475" w14:textId="77777777" w:rsidR="00DE0CF2" w:rsidRDefault="00DE0CF2" w:rsidP="00DE0CF2">
                    <w:pPr>
                      <w:pStyle w:val="NoSpacing"/>
                      <w:rPr>
                        <w:b/>
                        <w:bCs/>
                      </w:rPr>
                    </w:pPr>
                  </w:p>
                  <w:p w14:paraId="330E11BC" w14:textId="77777777" w:rsidR="004C72AD" w:rsidRPr="000F0D7E" w:rsidRDefault="004C72AD" w:rsidP="004C72AD">
                    <w:pPr>
                      <w:pStyle w:val="NoSpacing"/>
                      <w:ind w:left="720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Text Box 2" o:spid="_x0000_s1034" type="#_x0000_t202" style="position:absolute;top:-568;width:22606;height:4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vN+cQA&#10;AADbAAAADwAAAGRycy9kb3ducmV2LnhtbESPQWvCQBSE70L/w/IEb7oxlSLRVUppikgviV56e80+&#10;k9js25DdJvHfu4WCx2FmvmG2+9E0oqfO1ZYVLBcRCOLC6ppLBedTOl+DcB5ZY2OZFNzIwX73NNli&#10;ou3AGfW5L0WAsEtQQeV9m0jpiooMuoVtiYN3sZ1BH2RXSt3hEOCmkXEUvUiDNYeFClt6q6j4yX+N&#10;gm+Z4uqybq5fn/6Ytfge5/L8odRsOr5uQHga/SP83z5oBc8x/H0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LzfnEAAAA2wAAAA8AAAAAAAAAAAAAAAAAmAIAAGRycy9k&#10;b3ducmV2LnhtbFBLBQYAAAAABAAEAPUAAACJAwAAAAA=&#10;" fillcolor="#92d050" strokeweight="2.25pt">
              <v:textbox>
                <w:txbxContent>
                  <w:p w14:paraId="34003F38" w14:textId="77777777" w:rsidR="00B428C2" w:rsidRPr="00850159" w:rsidRDefault="004C72AD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Bid Ekonomi dan Kewirausahaan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21204426">
          <v:group id="Group 4" o:spid="_x0000_s1035" style="position:absolute;left:0;text-align:left;margin-left:337.45pt;margin-top:451.6pt;width:183.05pt;height:83.1pt;z-index:251684864;mso-width-relative:margin;mso-height-relative:margin" coordorigin=",-568" coordsize="22606,8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">
            <v:shape id="Text Box 28" o:spid="_x0000_s1036" type="#_x0000_t202" style="position:absolute;top:2865;width:22606;height:5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ZZz8AA&#10;AADbAAAADwAAAGRycy9kb3ducmV2LnhtbERPzYrCMBC+C/sOYRb2pul6UKmmRVxlFzyI1gcYm7Gt&#10;NpOSRO2+vTkIHj++/0Xem1bcyfnGsoLvUQKCuLS64UrBsdgMZyB8QNbYWiYF/+Qhzz4GC0y1ffCe&#10;7odQiRjCPkUFdQhdKqUvazLoR7YjjtzZOoMhQldJ7fARw00rx0kykQYbjg01drSqqbwebkbBhU5F&#10;tV1uXbGbTn7Wv7i+Ti9Hpb4+++UcRKA+vMUv959WMI5j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ZZz8AAAADbAAAADwAAAAAAAAAAAAAAAACYAgAAZHJzL2Rvd25y&#10;ZXYueG1sUEsFBgAAAAAEAAQA9QAAAIUDAAAAAA==&#10;" strokeweight="2.25pt">
              <v:textbox>
                <w:txbxContent>
                  <w:p w14:paraId="1D2114D6" w14:textId="77777777" w:rsidR="00B428C2" w:rsidRDefault="004C72AD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Sarana dan Prasarana</w:t>
                    </w:r>
                  </w:p>
                  <w:p w14:paraId="192905A0" w14:textId="77777777" w:rsidR="00764DDA" w:rsidRDefault="00764DDA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Mushola</w:t>
                    </w:r>
                  </w:p>
                  <w:p w14:paraId="55C98139" w14:textId="77777777" w:rsidR="00764DDA" w:rsidRPr="000F0D7E" w:rsidRDefault="00764DDA" w:rsidP="00F15D13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Aula</w:t>
                    </w:r>
                  </w:p>
                </w:txbxContent>
              </v:textbox>
            </v:shape>
            <v:shape id="Text Box 2" o:spid="_x0000_s1037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bJVcMA&#10;AADbAAAADwAAAGRycy9kb3ducmV2LnhtbESPQYvCMBSE7wv+h/AEb2tqkUWrUUR0WRYv1l68PZtn&#10;W21eSpPV7r83guBxmJlvmPmyM7W4UesqywpGwwgEcW51xYWC7LD9nIBwHlljbZkU/JOD5aL3McdE&#10;2zvv6Zb6QgQIuwQVlN43iZQuL8mgG9qGOHhn2xr0QbaF1C3eA9zUMo6iL2mw4rBQYkPrkvJr+mcU&#10;nOQWx+dJfTnu/O++wU2cyuxbqUG/W81AeOr8O/xq/2gF8RSeX8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bJVcMAAADbAAAADwAAAAAAAAAAAAAAAACYAgAAZHJzL2Rv&#10;d25yZXYueG1sUEsFBgAAAAAEAAQA9QAAAIgDAAAAAA==&#10;" fillcolor="#92d050" strokeweight="2.25pt">
              <v:textbox>
                <w:txbxContent>
                  <w:p w14:paraId="7E071FF5" w14:textId="77777777" w:rsidR="00B428C2" w:rsidRPr="00850159" w:rsidRDefault="004C72AD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Bid Pembangunan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6DE33AC5">
          <v:group id="Group 25" o:spid="_x0000_s1038" style="position:absolute;left:0;text-align:left;margin-left:-3.15pt;margin-top:307.85pt;width:183.25pt;height:119.7pt;z-index:251680768;mso-width-relative:margin;mso-height-relative:margin" coordorigin=",-568" coordsize="22633,12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">
            <v:shape id="Text Box 2" o:spid="_x0000_s1039" type="#_x0000_t202" style="position:absolute;left:27;top:2865;width:22606;height:9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oJsMA&#10;AADbAAAADwAAAGRycy9kb3ducmV2LnhtbESP3YrCMBSE74V9h3AW9k5TvahSjSL+4IIXi9YHODbH&#10;ttqclCRq9+03C4KXw8x8w8wWnWnEg5yvLSsYDhIQxIXVNZcKTvm2PwHhA7LGxjIp+CUPi/lHb4aZ&#10;tk8+0OMYShEh7DNUUIXQZlL6oiKDfmBb4uhdrDMYonSl1A6fEW4aOUqSVBqsOS5U2NKqouJ2vBsF&#10;Vzrn5X65d/nPOF1vdri5ja8npb4+u+UURKAuvMOv9rdWMErh/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VoJsMAAADbAAAADwAAAAAAAAAAAAAAAACYAgAAZHJzL2Rv&#10;d25yZXYueG1sUEsFBgAAAAAEAAQA9QAAAIgDAAAAAA==&#10;" strokeweight="2.25pt">
              <v:textbox>
                <w:txbxContent>
                  <w:p w14:paraId="3402126A" w14:textId="77777777" w:rsidR="00A92C38" w:rsidRPr="000F0D7E" w:rsidRDefault="000F0D7E" w:rsidP="000F0D7E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 w:rsidRPr="000F0D7E">
                      <w:rPr>
                        <w:b/>
                        <w:bCs/>
                      </w:rPr>
                      <w:t>Pondok Pesantren</w:t>
                    </w:r>
                  </w:p>
                  <w:p w14:paraId="4E89473F" w14:textId="77777777" w:rsidR="000F0D7E" w:rsidRPr="000F0D7E" w:rsidRDefault="000F0D7E" w:rsidP="000F0D7E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 w:rsidRPr="000F0D7E">
                      <w:rPr>
                        <w:b/>
                        <w:bCs/>
                      </w:rPr>
                      <w:t>Panti Asuhan</w:t>
                    </w:r>
                  </w:p>
                  <w:p w14:paraId="037F1475" w14:textId="77777777" w:rsidR="000F0D7E" w:rsidRDefault="00DE0CF2" w:rsidP="000F0D7E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</w:t>
                    </w:r>
                    <w:proofErr w:type="spellStart"/>
                    <w:r>
                      <w:rPr>
                        <w:b/>
                        <w:bCs/>
                        <w:lang w:val="en-US"/>
                      </w:rPr>
                      <w:t>drasah</w:t>
                    </w:r>
                    <w:proofErr w:type="spellEnd"/>
                    <w:r w:rsidR="000F0D7E" w:rsidRPr="000F0D7E">
                      <w:rPr>
                        <w:b/>
                        <w:bCs/>
                      </w:rPr>
                      <w:t xml:space="preserve"> Tartilil Qur’an (MTQ)</w:t>
                    </w:r>
                  </w:p>
                  <w:p w14:paraId="3D407471" w14:textId="77777777" w:rsidR="000F0D7E" w:rsidRPr="000F0D7E" w:rsidRDefault="000F0D7E" w:rsidP="000F0D7E">
                    <w:pPr>
                      <w:pStyle w:val="NoSpacing"/>
                      <w:numPr>
                        <w:ilvl w:val="0"/>
                        <w:numId w:val="1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Madrasah Hidayatul Mubtadiin (MHM)</w:t>
                    </w:r>
                  </w:p>
                </w:txbxContent>
              </v:textbox>
            </v:shape>
            <v:shape id="Text Box 2" o:spid="_x0000_s1040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X4vMQA&#10;AADbAAAADwAAAGRycy9kb3ducmV2LnhtbESPQWvCQBSE70L/w/IEb7oxFCvRVUppikgviV56e80+&#10;k9js25DdJvHfu4WCx2FmvmG2+9E0oqfO1ZYVLBcRCOLC6ppLBedTOl+DcB5ZY2OZFNzIwX73NNli&#10;ou3AGfW5L0WAsEtQQeV9m0jpiooMuoVtiYN3sZ1BH2RXSt3hEOCmkXEUraTBmsNChS29VVT85L9G&#10;wbdM8fmybq5fn/6Ytfge5/L8odRsOr5uQHga/SP83z5oBfEL/H0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l+LzEAAAA2wAAAA8AAAAAAAAAAAAAAAAAmAIAAGRycy9k&#10;b3ducmV2LnhtbFBLBQYAAAAABAAEAPUAAACJAwAAAAA=&#10;" fillcolor="#92d050" strokeweight="2.25pt">
              <v:textbox>
                <w:txbxContent>
                  <w:p w14:paraId="18DEA4CA" w14:textId="77777777" w:rsidR="00A92C38" w:rsidRPr="00203D65" w:rsidRDefault="00203D65" w:rsidP="003D0B41">
                    <w:pPr>
                      <w:pStyle w:val="NoSpacing"/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203D65">
                      <w:rPr>
                        <w:b/>
                        <w:bCs/>
                        <w:sz w:val="24"/>
                        <w:szCs w:val="24"/>
                      </w:rPr>
                      <w:t>Bid Pendidikan dan Pesantren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41529705">
          <v:group id="Group 22" o:spid="_x0000_s1041" style="position:absolute;left:0;text-align:left;margin-left:336.55pt;margin-top:307.95pt;width:183.05pt;height:82.25pt;z-index:251678720;mso-width-relative:margin;mso-height-relative:margin" coordorigin=",-568" coordsize="22606,7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">
            <v:shape id="Text Box 2" o:spid="_x0000_s1042" type="#_x0000_t202" style="position:absolute;top:2865;width:22606;height:39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LLvsUA&#10;AADbAAAADwAAAGRycy9kb3ducmV2LnhtbESP3WrCQBSE7wu+w3IKvaubKqik2QSxSgteSI0PcMye&#10;5sfs2bC71fTtuwWhl8PMfMNkxWh6cSXnW8sKXqYJCOLK6pZrBady97wC4QOyxt4yKfghD0U+ecgw&#10;1fbGn3Q9hlpECPsUFTQhDKmUvmrIoJ/agTh6X9YZDFG6WmqHtwg3vZwlyUIabDkuNDjQpqHqcvw2&#10;Cjo6l/V+vXflYbl4277j9rLsTko9PY7rVxCBxvAfvrc/tILZH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su+xQAAANsAAAAPAAAAAAAAAAAAAAAAAJgCAABkcnMv&#10;ZG93bnJldi54bWxQSwUGAAAAAAQABAD1AAAAigMAAAAA&#10;" strokeweight="2.25pt">
              <v:textbox>
                <w:txbxContent>
                  <w:p w14:paraId="1D9C18AA" w14:textId="77777777" w:rsidR="00A92C38" w:rsidRDefault="00DE0CF2" w:rsidP="000F0D7E">
                    <w:pPr>
                      <w:pStyle w:val="NoSpacing"/>
                      <w:numPr>
                        <w:ilvl w:val="0"/>
                        <w:numId w:val="2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Pe</w:t>
                    </w:r>
                    <w:proofErr w:type="spellStart"/>
                    <w:r>
                      <w:rPr>
                        <w:b/>
                        <w:bCs/>
                        <w:lang w:val="en-US"/>
                      </w:rPr>
                      <w:t>mbina</w:t>
                    </w:r>
                    <w:proofErr w:type="spellEnd"/>
                  </w:p>
                  <w:p w14:paraId="086AEEAE" w14:textId="77777777" w:rsidR="00B428C2" w:rsidRDefault="00B428C2" w:rsidP="000F0D7E">
                    <w:pPr>
                      <w:pStyle w:val="NoSpacing"/>
                      <w:numPr>
                        <w:ilvl w:val="0"/>
                        <w:numId w:val="2"/>
                      </w:numPr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Ketua</w:t>
                    </w:r>
                  </w:p>
                  <w:p w14:paraId="0953302D" w14:textId="77777777" w:rsidR="00B428C2" w:rsidRPr="000F0D7E" w:rsidRDefault="00B428C2" w:rsidP="004C72AD">
                    <w:pPr>
                      <w:pStyle w:val="NoSpacing"/>
                      <w:ind w:left="360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Text Box 2" o:spid="_x0000_s1043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dmy8EA&#10;AADbAAAADwAAAGRycy9kb3ducmV2LnhtbESPQYvCMBSE74L/ITzBm6YWEalGEVER2YtdL3t7Ns+2&#10;2ryUJmr99xtB8DjMzDfMfNmaSjyocaVlBaNhBII4s7rkXMHpdzuYgnAeWWNlmRS8yMFy0e3MMdH2&#10;yUd6pD4XAcIuQQWF93UipcsKMuiGtiYO3sU2Bn2QTS51g88AN5WMo2giDZYcFgqsaV1QdkvvRsFZ&#10;bnF8mVbXvx9/ONa4iVN52inV77WrGQhPrf+GP+29VhCP4f0l/A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3ZsvBAAAA2wAAAA8AAAAAAAAAAAAAAAAAmAIAAGRycy9kb3du&#10;cmV2LnhtbFBLBQYAAAAABAAEAPUAAACGAwAAAAA=&#10;" fillcolor="#92d050" strokeweight="2.25pt">
              <v:textbox>
                <w:txbxContent>
                  <w:p w14:paraId="635E0F52" w14:textId="77777777" w:rsidR="00A92C38" w:rsidRPr="00DE0CF2" w:rsidRDefault="00DE0CF2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Bid Pengasuh 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1878739C">
          <v:line id="Straight Connector 17" o:spid="_x0000_s1058" style="position:absolute;left:0;text-align:left;flip:x;z-index:251673600;visibility:visible;mso-width-relative:margin;mso-height-relative:margin" from="252.9pt,153.2pt" to="253.75pt,26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5FF7E483">
          <v:line id="Straight Connector 18" o:spid="_x0000_s1057" style="position:absolute;left:0;text-align:left;flip:y;z-index:251674624;visibility:visible;mso-width-relative:margin" from="180pt,208.7pt" to="336.7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" strokecolor="black [3213]" strokeweight="2.25pt">
            <v:stroke dashstyle="3 1" joinstyle="miter"/>
          </v:line>
        </w:pict>
      </w:r>
      <w:r>
        <w:rPr>
          <w:noProof/>
          <w:sz w:val="32"/>
          <w:szCs w:val="32"/>
          <w:lang w:eastAsia="id-ID"/>
        </w:rPr>
        <w:pict w14:anchorId="44066250">
          <v:group id="Group 11" o:spid="_x0000_s1044" style="position:absolute;left:0;text-align:left;margin-left:-2.05pt;margin-top:176.25pt;width:183.05pt;height:60.35pt;z-index:251669504;mso-width-relative:margin;mso-height-relative:margin" coordorigin=",-568" coordsize="22606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">
            <v:shape id="Text Box 2" o:spid="_x0000_s1045" type="#_x0000_t202" style="position:absolute;top:2865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KkmMAA&#10;AADbAAAADwAAAGRycy9kb3ducmV2LnhtbERPzYrCMBC+L/gOYQRva6oHXapRxB8UPMhaH2Bsxrba&#10;TEoStb69ERb2Nh/f70znranFg5yvLCsY9BMQxLnVFRcKTtnm+weED8gaa8uk4EUe5rPO1xRTbZ/8&#10;S49jKEQMYZ+igjKEJpXS5yUZ9H3bEEfuYp3BEKErpHb4jOGmlsMkGUmDFceGEhtalpTfjnej4Ern&#10;rNgv9i47jEer9RbXt/H1pFSv2y4mIAK14V/8597pOH8In1/iAX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KkmMAAAADbAAAADwAAAAAAAAAAAAAAAACYAgAAZHJzL2Rvd25y&#10;ZXYueG1sUEsFBgAAAAAEAAQA9QAAAIUDAAAAAA==&#10;" strokeweight="2.25pt">
              <v:textbox>
                <w:txbxContent>
                  <w:p w14:paraId="55C72BC3" w14:textId="77777777" w:rsidR="00B117BD" w:rsidRPr="00850159" w:rsidRDefault="00B117BD" w:rsidP="00B117BD">
                    <w:pPr>
                      <w:pStyle w:val="NoSpacing"/>
                      <w:jc w:val="center"/>
                    </w:pPr>
                    <w:r>
                      <w:t>MUNFIAH</w:t>
                    </w:r>
                  </w:p>
                </w:txbxContent>
              </v:textbox>
            </v:shape>
            <v:shape id="Text Box 2" o:spid="_x0000_s1046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MmsMA&#10;AADbAAAADwAAAGRycy9kb3ducmV2LnhtbERPTWvCQBC9F/wPywi9mU0riKSuIhFpitBo6iW3ITsm&#10;odnZkN2a9N93C4Xe5vE+Z7ObTCfuNLjWsoKnKAZBXFndcq3g+nFcrEE4j6yxs0wKvsnBbjt72GCi&#10;7cgXuhe+FiGEXYIKGu/7REpXNWTQRbYnDtzNDgZ9gEMt9YBjCDedfI7jlTTYcmhosKe0oeqz+DIK&#10;srIsyrw6pYdX+a7z/Znf2nip1ON82r+A8DT5f/GfO9Nh/hJ+fwk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eMmsMAAADbAAAADwAAAAAAAAAAAAAAAACYAgAAZHJzL2Rv&#10;d25yZXYueG1sUEsFBgAAAAAEAAQA9QAAAIgDAAAAAA==&#10;" fillcolor="#00b0f0" strokeweight="2.25pt">
              <v:textbox>
                <w:txbxContent>
                  <w:p w14:paraId="33299BA4" w14:textId="77777777" w:rsidR="00B117BD" w:rsidRPr="00850159" w:rsidRDefault="00B117BD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BENDAHARA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43F6600B">
          <v:group id="Group 14" o:spid="_x0000_s1047" style="position:absolute;left:0;text-align:left;margin-left:337.15pt;margin-top:176.25pt;width:183.05pt;height:60.35pt;z-index:251671552;mso-width-relative:margin;mso-height-relative:margin" coordorigin=",-568" coordsize="22606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">
            <v:shape id="Text Box 2" o:spid="_x0000_s1048" type="#_x0000_t202" style="position:absolute;top:2865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ZG5b8A&#10;AADbAAAADwAAAGRycy9kb3ducmV2LnhtbERP24rCMBB9F/yHMMK+2VRBka5RZEEQhQUviI9DM9uW&#10;bSYhibX79xtB8G0O5zrLdW9a0ZEPjWUFkywHQVxa3XCl4HLejhcgQkTW2FomBX8UYL0aDpZYaPvg&#10;I3WnWIkUwqFABXWMrpAylDUZDJl1xIn7sd5gTNBXUnt8pHDTymmez6XBhlNDjY6+aip/T3ejoDwY&#10;c2iu9N12+42s/MLh7uaU+hj1m08Qkfr4Fr/cO53mz+D5Szp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lkblvwAAANsAAAAPAAAAAAAAAAAAAAAAAJgCAABkcnMvZG93bnJl&#10;di54bWxQSwUGAAAAAAQABAD1AAAAhAMAAAAA&#10;" strokecolor="black [3213]" strokeweight="2.25pt">
              <v:textbox>
                <w:txbxContent>
                  <w:p w14:paraId="0B2E86E1" w14:textId="77777777" w:rsidR="00B117BD" w:rsidRPr="00DE0CF2" w:rsidRDefault="00DE0CF2" w:rsidP="003D0B41">
                    <w:pPr>
                      <w:pStyle w:val="NoSpacing"/>
                      <w:jc w:val="center"/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Umi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Kultsum</w:t>
                    </w:r>
                    <w:proofErr w:type="spellEnd"/>
                    <w:r>
                      <w:rPr>
                        <w:lang w:val="en-US"/>
                      </w:rPr>
                      <w:t xml:space="preserve"> S.Com</w:t>
                    </w:r>
                  </w:p>
                </w:txbxContent>
              </v:textbox>
            </v:shape>
            <v:shape id="Text Box 2" o:spid="_x0000_s1049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vAsAA&#10;AADbAAAADwAAAGRycy9kb3ducmV2LnhtbERPTYvCMBC9L/gfwgje1lQFWapRRBEVYdXqpbehGdti&#10;MylN1PrvN4Kwt3m8z5nOW1OJBzWutKxg0I9AEGdWl5wruJzX3z8gnEfWWFkmBS9yMJ91vqYYa/vk&#10;Ez0Sn4sQwi5GBYX3dSylywoy6Pq2Jg7c1TYGfYBNLnWDzxBuKjmMorE0WHJoKLCmZUHZLbkbBds0&#10;TdJDtl+uNvJXHxZH3pXRSKlet11MQHhq/b/4497qMH8M71/CAXL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AvAsAAAADbAAAADwAAAAAAAAAAAAAAAACYAgAAZHJzL2Rvd25y&#10;ZXYueG1sUEsFBgAAAAAEAAQA9QAAAIUDAAAAAA==&#10;" fillcolor="#00b0f0" strokeweight="2.25pt">
              <v:textbox>
                <w:txbxContent>
                  <w:p w14:paraId="78632EFF" w14:textId="77777777" w:rsidR="00B117BD" w:rsidRPr="00850159" w:rsidRDefault="00B117BD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SEKRETARIS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5DCF5CB0">
          <v:group id="Group 7" o:spid="_x0000_s1050" style="position:absolute;left:0;text-align:left;margin-left:166.05pt;margin-top:96.35pt;width:183.05pt;height:57.4pt;z-index:251666432;mso-width-relative:margin;mso-height-relative:margin" coordorigin=",-568" coordsize="22606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">
            <v:shape id="Text Box 2" o:spid="_x0000_s1051" type="#_x0000_t202" style="position:absolute;top:2865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grgL8A&#10;AADaAAAADwAAAGRycy9kb3ducmV2LnhtbERPzYrCMBC+C/sOYRb2ZlP3oFIbRVxlBQ+i9QFmm9m2&#10;2kxKErW+vTkIHj++/3zRm1bcyPnGsoJRkoIgLq1uuFJwKjbDKQgfkDW2lknBgzws5h+DHDNt73yg&#10;2zFUIoawz1BBHUKXSenLmgz6xHbEkfu3zmCI0FVSO7zHcNPK7zQdS4MNx4YaO1rVVF6OV6PgTH9F&#10;tVvuXLGfjH/Wv7i+TM4npb4+++UMRKA+vMUv91YriFvjlXg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CuAvwAAANoAAAAPAAAAAAAAAAAAAAAAAJgCAABkcnMvZG93bnJl&#10;di54bWxQSwUGAAAAAAQABAD1AAAAhAMAAAAA&#10;" strokeweight="2.25pt">
              <v:textbox>
                <w:txbxContent>
                  <w:p w14:paraId="2539A188" w14:textId="77777777" w:rsidR="00A61243" w:rsidRPr="00850159" w:rsidRDefault="004C72AD" w:rsidP="003D0B41">
                    <w:pPr>
                      <w:pStyle w:val="NoSpacing"/>
                      <w:jc w:val="center"/>
                    </w:pPr>
                    <w:r>
                      <w:t>M Ziyadul Abid</w:t>
                    </w:r>
                    <w:r w:rsidR="00DE0CF2">
                      <w:t xml:space="preserve"> S.ag, </w:t>
                    </w:r>
                    <w:r w:rsidR="00BA4F33">
                      <w:t>S.pd</w:t>
                    </w:r>
                  </w:p>
                </w:txbxContent>
              </v:textbox>
            </v:shape>
            <v:shape id="Text Box 2" o:spid="_x0000_s1052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qGn8MA&#10;AADaAAAADwAAAGRycy9kb3ducmV2LnhtbESPT4vCMBTE74LfITxhb5q6C6LVKOKyrLLgn+qlt0fz&#10;bIvNS2mi1m+/EQSPw8z8hpktWlOJGzWutKxgOIhAEGdWl5wrOB1/+mMQziNrrCyTggc5WMy7nRnG&#10;2t75QLfE5yJA2MWooPC+jqV0WUEG3cDWxME728agD7LJpW7wHuCmkp9RNJIGSw4LBda0Kii7JFej&#10;YJ2mSbrL/lbfv3Krd8s9b8roS6mPXrucgvDU+nf41V5rBRN4Xgk3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qGn8MAAADaAAAADwAAAAAAAAAAAAAAAACYAgAAZHJzL2Rv&#10;d25yZXYueG1sUEsFBgAAAAAEAAQA9QAAAIgDAAAAAA==&#10;" fillcolor="#00b0f0" strokeweight="2.25pt">
              <v:textbox>
                <w:txbxContent>
                  <w:p w14:paraId="4530324C" w14:textId="77777777" w:rsidR="00A61243" w:rsidRPr="00850159" w:rsidRDefault="00850159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KETUA</w:t>
                    </w:r>
                  </w:p>
                </w:txbxContent>
              </v:textbox>
            </v:shape>
            <w10:wrap type="square"/>
          </v:group>
        </w:pict>
      </w:r>
      <w:r>
        <w:rPr>
          <w:noProof/>
          <w:sz w:val="32"/>
          <w:szCs w:val="32"/>
          <w:lang w:eastAsia="id-ID"/>
        </w:rPr>
        <w:pict w14:anchorId="7723ABD8">
          <v:line id="Straight Connector 10" o:spid="_x0000_s1056" style="position:absolute;left:0;text-align:left;z-index:251667456;visibility:visible;mso-height-relative:margin" from="253.9pt,66.85pt" to="253.9pt,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" strokecolor="black [3213]" strokeweight="2.25pt">
            <v:stroke joinstyle="miter"/>
          </v:line>
        </w:pict>
      </w:r>
      <w:r>
        <w:rPr>
          <w:noProof/>
          <w:sz w:val="32"/>
          <w:szCs w:val="32"/>
          <w:lang w:eastAsia="id-ID"/>
        </w:rPr>
        <w:pict w14:anchorId="2E846A7E">
          <v:group id="Group 19" o:spid="_x0000_s1053" style="position:absolute;left:0;text-align:left;margin-left:165.9pt;margin-top:7.9pt;width:183.05pt;height:59.7pt;z-index:251676672;mso-width-relative:margin;mso-height-relative:margin" coordorigin=",-568" coordsize="22606,6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">
            <v:shape id="Text Box 2" o:spid="_x0000_s1054" type="#_x0000_t202" style="position:absolute;top:2796;width:22606;height:29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VycAA&#10;AADbAAAADwAAAGRycy9kb3ducmV2LnhtbERPzYrCMBC+C/sOYRb2pul6UKmmRVxlFzyI1gcYm7Gt&#10;NpOSRO2+vTkIHj++/0Xem1bcyfnGsoLvUQKCuLS64UrBsdgMZyB8QNbYWiYF/+Qhzz4GC0y1ffCe&#10;7odQiRjCPkUFdQhdKqUvazLoR7YjjtzZOoMhQldJ7fARw00rx0kykQYbjg01drSqqbwebkbBhU5F&#10;tV1uXbGbTn7Wv7i+Ti9Hpb4+++UcRKA+vMUv959WMI7r45f4A2T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BVycAAAADbAAAADwAAAAAAAAAAAAAAAACYAgAAZHJzL2Rvd25y&#10;ZXYueG1sUEsFBgAAAAAEAAQA9QAAAIUDAAAAAA==&#10;" strokeweight="2.25pt">
              <v:textbox>
                <w:txbxContent>
                  <w:p w14:paraId="43620570" w14:textId="77777777" w:rsidR="00A92C38" w:rsidRDefault="00A92C38" w:rsidP="003D0B41">
                    <w:pPr>
                      <w:pStyle w:val="NoSpacing"/>
                      <w:jc w:val="center"/>
                    </w:pPr>
                    <w:r>
                      <w:t>AMIK MUKHLIS ASGAP</w:t>
                    </w:r>
                  </w:p>
                </w:txbxContent>
              </v:textbox>
            </v:shape>
            <v:shape id="Text Box 2" o:spid="_x0000_s1055" type="#_x0000_t202" style="position:absolute;top:-568;width:22606;height:33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9y8MA&#10;AADbAAAADwAAAGRycy9kb3ducmV2LnhtbESPQYvCMBSE74L/ITzBm6YqLFKNIorosrBq9dLbo3m2&#10;xealNFG7/34jCB6HmfmGmS9bU4kHNa60rGA0jEAQZ1aXnCu4nLeDKQjnkTVWlknBHzlYLrqdOcba&#10;PvlEj8TnIkDYxaig8L6OpXRZQQbd0NbEwbvaxqAPssmlbvAZ4KaS4yj6kgZLDgsF1rQuKLsld6Ng&#10;n6ZJesh+1pud/NWH1ZG/y2iiVL/XrmYgPLX+E36391rBeASv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V9y8MAAADbAAAADwAAAAAAAAAAAAAAAACYAgAAZHJzL2Rv&#10;d25yZXYueG1sUEsFBgAAAAAEAAQA9QAAAIgDAAAAAA==&#10;" fillcolor="#00b0f0" strokeweight="2.25pt">
              <v:textbox>
                <w:txbxContent>
                  <w:p w14:paraId="5CBA26A7" w14:textId="77777777" w:rsidR="00A92C38" w:rsidRPr="00DE0CF2" w:rsidRDefault="00DE0CF2" w:rsidP="003D0B41">
                    <w:pPr>
                      <w:pStyle w:val="NoSpacing"/>
                      <w:jc w:val="center"/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PEMBINA</w:t>
                    </w:r>
                  </w:p>
                </w:txbxContent>
              </v:textbox>
            </v:shape>
            <w10:wrap type="square"/>
          </v:group>
        </w:pict>
      </w:r>
    </w:p>
    <w:p w14:paraId="595E9BCF" w14:textId="77777777" w:rsidR="00DE0CF2" w:rsidRPr="00DE0CF2" w:rsidRDefault="00DE0CF2" w:rsidP="00DE0CF2"/>
    <w:p w14:paraId="1D8C323D" w14:textId="77777777" w:rsidR="00DE0CF2" w:rsidRPr="00DE0CF2" w:rsidRDefault="00DE0CF2" w:rsidP="00DE0CF2"/>
    <w:p w14:paraId="26700010" w14:textId="77777777" w:rsidR="00DE0CF2" w:rsidRPr="00DE0CF2" w:rsidRDefault="00DE0CF2" w:rsidP="00DE0CF2"/>
    <w:p w14:paraId="31BF3E9B" w14:textId="77777777" w:rsidR="00DE0CF2" w:rsidRPr="00DE0CF2" w:rsidRDefault="00DE0CF2" w:rsidP="00DE0CF2"/>
    <w:p w14:paraId="10D17D27" w14:textId="77777777" w:rsidR="00DE0CF2" w:rsidRPr="00DE0CF2" w:rsidRDefault="00DE0CF2" w:rsidP="00DE0CF2"/>
    <w:p w14:paraId="4FBB0786" w14:textId="77777777" w:rsidR="00DE0CF2" w:rsidRPr="00DE0CF2" w:rsidRDefault="00DE0CF2" w:rsidP="00DE0CF2"/>
    <w:p w14:paraId="551C8F06" w14:textId="77777777" w:rsidR="00DE0CF2" w:rsidRPr="00DE0CF2" w:rsidRDefault="00DE0CF2" w:rsidP="00DE0CF2"/>
    <w:p w14:paraId="43A7AFDF" w14:textId="77777777" w:rsidR="00DE0CF2" w:rsidRPr="00DE0CF2" w:rsidRDefault="00DE0CF2" w:rsidP="00DE0CF2"/>
    <w:p w14:paraId="1312DDEC" w14:textId="77777777" w:rsidR="00DE0CF2" w:rsidRPr="00DE0CF2" w:rsidRDefault="00DE0CF2" w:rsidP="00DE0CF2"/>
    <w:p w14:paraId="55D86D64" w14:textId="77777777" w:rsidR="00DE0CF2" w:rsidRPr="00DE0CF2" w:rsidRDefault="00DE0CF2" w:rsidP="00DE0CF2"/>
    <w:p w14:paraId="6AE97A2E" w14:textId="77777777" w:rsidR="00DE0CF2" w:rsidRPr="00DE0CF2" w:rsidRDefault="00DE0CF2" w:rsidP="00DE0CF2"/>
    <w:p w14:paraId="1A012349" w14:textId="77777777" w:rsidR="00DE0CF2" w:rsidRPr="00DE0CF2" w:rsidRDefault="00DE0CF2" w:rsidP="00DE0CF2"/>
    <w:p w14:paraId="38B362A4" w14:textId="77777777" w:rsidR="00DE0CF2" w:rsidRPr="00DE0CF2" w:rsidRDefault="00DE0CF2" w:rsidP="00DE0CF2"/>
    <w:p w14:paraId="54DBED1E" w14:textId="77777777" w:rsidR="00DE0CF2" w:rsidRPr="00DE0CF2" w:rsidRDefault="00DE0CF2" w:rsidP="00DE0CF2"/>
    <w:p w14:paraId="142472F0" w14:textId="77777777" w:rsidR="00DE0CF2" w:rsidRPr="00DE0CF2" w:rsidRDefault="00DE0CF2" w:rsidP="00DE0CF2"/>
    <w:p w14:paraId="555A2F43" w14:textId="77777777" w:rsidR="00DE0CF2" w:rsidRDefault="00DE0CF2" w:rsidP="00DE0CF2"/>
    <w:p w14:paraId="7FD40184" w14:textId="77777777" w:rsidR="00DE0CF2" w:rsidRDefault="00DE0CF2" w:rsidP="00DE0CF2"/>
    <w:p w14:paraId="034B1F8A" w14:textId="77777777" w:rsidR="003D0B41" w:rsidRDefault="003D0B41" w:rsidP="00DE0CF2">
      <w:pPr>
        <w:jc w:val="center"/>
        <w:rPr>
          <w:lang w:val="en-US"/>
        </w:rPr>
      </w:pPr>
    </w:p>
    <w:p w14:paraId="7405AAE6" w14:textId="77777777" w:rsidR="00DE0CF2" w:rsidRDefault="00DE0CF2" w:rsidP="00DE0CF2">
      <w:pPr>
        <w:jc w:val="center"/>
        <w:rPr>
          <w:lang w:val="en-US"/>
        </w:rPr>
      </w:pPr>
    </w:p>
    <w:p w14:paraId="187A3B7C" w14:textId="77777777" w:rsidR="00DE0CF2" w:rsidRDefault="00DE0CF2" w:rsidP="00DE0CF2">
      <w:pPr>
        <w:jc w:val="center"/>
        <w:rPr>
          <w:lang w:val="en-US"/>
        </w:rPr>
      </w:pPr>
    </w:p>
    <w:p w14:paraId="2448CD41" w14:textId="77777777" w:rsidR="00DE0CF2" w:rsidRDefault="00DE0CF2" w:rsidP="00DE0CF2">
      <w:pPr>
        <w:jc w:val="center"/>
        <w:rPr>
          <w:lang w:val="en-US"/>
        </w:rPr>
      </w:pPr>
    </w:p>
    <w:p w14:paraId="17F6FBDA" w14:textId="77777777" w:rsidR="00DE0CF2" w:rsidRDefault="00DE0CF2" w:rsidP="00DE0CF2">
      <w:pPr>
        <w:jc w:val="center"/>
        <w:rPr>
          <w:lang w:val="en-US"/>
        </w:rPr>
      </w:pPr>
    </w:p>
    <w:p w14:paraId="79288760" w14:textId="77777777" w:rsidR="00DE0CF2" w:rsidRDefault="00DE0CF2" w:rsidP="00DE0CF2">
      <w:pPr>
        <w:jc w:val="center"/>
        <w:rPr>
          <w:lang w:val="en-US"/>
        </w:rPr>
      </w:pPr>
    </w:p>
    <w:p w14:paraId="22DE5C06" w14:textId="77777777" w:rsidR="00DE0CF2" w:rsidRDefault="00DE0CF2" w:rsidP="00DE0CF2">
      <w:pPr>
        <w:jc w:val="center"/>
        <w:rPr>
          <w:lang w:val="en-US"/>
        </w:rPr>
      </w:pPr>
    </w:p>
    <w:p w14:paraId="477D0641" w14:textId="77777777" w:rsidR="00DE0CF2" w:rsidRDefault="00DE0CF2" w:rsidP="00DE0CF2">
      <w:pPr>
        <w:jc w:val="center"/>
        <w:rPr>
          <w:lang w:val="en-US"/>
        </w:rPr>
      </w:pPr>
    </w:p>
    <w:p w14:paraId="2265CEAC" w14:textId="77777777" w:rsidR="00DE0CF2" w:rsidRDefault="00DE0CF2" w:rsidP="00DE0CF2">
      <w:pPr>
        <w:jc w:val="center"/>
        <w:rPr>
          <w:lang w:val="en-US"/>
        </w:rPr>
      </w:pPr>
    </w:p>
    <w:p w14:paraId="36B654E8" w14:textId="77777777" w:rsidR="00DE0CF2" w:rsidRDefault="00DE0CF2" w:rsidP="00DE0CF2">
      <w:pPr>
        <w:jc w:val="center"/>
        <w:rPr>
          <w:lang w:val="en-US"/>
        </w:rPr>
      </w:pPr>
    </w:p>
    <w:p w14:paraId="0BE41982" w14:textId="77777777" w:rsidR="003C42F3" w:rsidRDefault="003C42F3" w:rsidP="003C42F3">
      <w:pPr>
        <w:rPr>
          <w:lang w:val="en-US"/>
        </w:rPr>
        <w:sectPr w:rsidR="003C42F3" w:rsidSect="00C02C7E">
          <w:pgSz w:w="11906" w:h="16838" w:code="9"/>
          <w:pgMar w:top="720" w:right="720" w:bottom="720" w:left="720" w:header="706" w:footer="706" w:gutter="0"/>
          <w:pgBorders>
            <w:top w:val="thinThickSmallGap" w:sz="24" w:space="1" w:color="auto"/>
            <w:left w:val="thinThickSmallGap" w:sz="24" w:space="4" w:color="auto"/>
            <w:bottom w:val="thickThinSmallGap" w:sz="24" w:space="1" w:color="auto"/>
            <w:right w:val="thickThinSmallGap" w:sz="24" w:space="4" w:color="auto"/>
          </w:pgBorders>
          <w:cols w:space="708"/>
          <w:docGrid w:linePitch="360"/>
        </w:sectPr>
      </w:pPr>
    </w:p>
    <w:p w14:paraId="48B33FCE" w14:textId="77777777" w:rsidR="00A523C5" w:rsidRDefault="00A3079C" w:rsidP="00A523C5">
      <w:pPr>
        <w:jc w:val="center"/>
        <w:outlineLvl w:val="0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lastRenderedPageBreak/>
        <w:drawing>
          <wp:anchor distT="0" distB="0" distL="114300" distR="114300" simplePos="0" relativeHeight="251736064" behindDoc="1" locked="0" layoutInCell="1" allowOverlap="1" wp14:anchorId="28F62257" wp14:editId="059030C9">
            <wp:simplePos x="0" y="0"/>
            <wp:positionH relativeFrom="column">
              <wp:posOffset>18234</wp:posOffset>
            </wp:positionH>
            <wp:positionV relativeFrom="paragraph">
              <wp:posOffset>151584</wp:posOffset>
            </wp:positionV>
            <wp:extent cx="1646464" cy="1643743"/>
            <wp:effectExtent l="19050" t="0" r="0" b="0"/>
            <wp:wrapNone/>
            <wp:docPr id="2" name="Picture 1" descr="YYsMHudawa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sMHudawarn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6464" cy="1643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23C5" w:rsidRPr="00132EA1">
        <w:rPr>
          <w:rFonts w:asciiTheme="majorBidi" w:hAnsiTheme="majorBidi" w:cstheme="majorBidi"/>
          <w:sz w:val="40"/>
          <w:szCs w:val="40"/>
          <w:lang w:val="en-US"/>
        </w:rPr>
        <w:t xml:space="preserve">STRUKTUR ORGANISASI YAYASAN MIFTACHUL HUDA </w:t>
      </w:r>
    </w:p>
    <w:p w14:paraId="1FA3A8CA" w14:textId="1B450296" w:rsidR="00A523C5" w:rsidRDefault="00A523C5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 w:rsidRPr="00132EA1">
        <w:rPr>
          <w:rFonts w:asciiTheme="majorBidi" w:hAnsiTheme="majorBidi" w:cstheme="majorBidi"/>
          <w:sz w:val="40"/>
          <w:szCs w:val="40"/>
          <w:lang w:val="en-US"/>
        </w:rPr>
        <w:t>BUGEN SEMARANG</w:t>
      </w:r>
      <w:r w:rsidR="0073090E">
        <w:rPr>
          <w:rFonts w:asciiTheme="majorBidi" w:hAnsiTheme="majorBidi" w:cstheme="majorBidi"/>
          <w:sz w:val="40"/>
          <w:szCs w:val="40"/>
          <w:lang w:val="en-US"/>
        </w:rPr>
        <w:t xml:space="preserve"> 2024/2025 M</w:t>
      </w:r>
      <w:bookmarkStart w:id="0" w:name="_GoBack"/>
      <w:bookmarkEnd w:id="0"/>
    </w:p>
    <w:p w14:paraId="648F16E3" w14:textId="77777777" w:rsidR="00A3079C" w:rsidRDefault="00A3079C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</w:p>
    <w:p w14:paraId="606DE392" w14:textId="77777777" w:rsidR="00A523C5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07AC45F2">
          <v:rect id="_x0000_s1104" style="position:absolute;left:0;text-align:left;margin-left:455.1pt;margin-top:144.6pt;width:132.95pt;height:18.4pt;z-index:251727872" strokeweight="1.5pt">
            <v:textbox style="mso-next-textbox:#_x0000_s1104">
              <w:txbxContent>
                <w:p w14:paraId="2E2499B8" w14:textId="77777777" w:rsidR="0017619B" w:rsidRPr="00596C12" w:rsidRDefault="00751199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UMI KULTSUM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S.K</w:t>
                  </w:r>
                  <w:r w:rsidR="0017619B" w:rsidRPr="00596C12">
                    <w:rPr>
                      <w:b/>
                      <w:bCs/>
                      <w:sz w:val="18"/>
                      <w:szCs w:val="18"/>
                      <w:lang w:val="en-US"/>
                    </w:rPr>
                    <w:t>om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77040DDB">
          <v:rect id="_x0000_s1103" style="position:absolute;left:0;text-align:left;margin-left:175.55pt;margin-top:144.6pt;width:132.95pt;height:18.4pt;z-index:251726848" strokeweight="1.5pt">
            <v:textbox style="mso-next-textbox:#_x0000_s1103">
              <w:txbxContent>
                <w:p w14:paraId="5BE65268" w14:textId="77777777" w:rsidR="0017619B" w:rsidRPr="00596C12" w:rsidRDefault="0017619B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596C12">
                    <w:rPr>
                      <w:b/>
                      <w:bCs/>
                      <w:sz w:val="18"/>
                      <w:szCs w:val="18"/>
                      <w:lang w:val="en-US"/>
                    </w:rPr>
                    <w:t>MUNFIAH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71948C8E">
          <v:rect id="_x0000_s1101" style="position:absolute;left:0;text-align:left;margin-left:322.15pt;margin-top:32pt;width:132.95pt;height:18.4pt;z-index:251724800" strokeweight="1.5pt">
            <v:textbox style="mso-next-textbox:#_x0000_s1101">
              <w:txbxContent>
                <w:p w14:paraId="0D5ED9EB" w14:textId="77777777" w:rsidR="0017619B" w:rsidRPr="0017619B" w:rsidRDefault="0017619B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17619B">
                    <w:rPr>
                      <w:b/>
                      <w:bCs/>
                      <w:sz w:val="18"/>
                      <w:szCs w:val="18"/>
                      <w:lang w:val="en-US"/>
                    </w:rPr>
                    <w:t>AMIK MUKHLIS</w:t>
                  </w:r>
                  <w:r w:rsidR="00C64962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ASGAP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AE1297B">
          <v:rect id="_x0000_s1100" style="position:absolute;left:0;text-align:left;margin-left:455.1pt;margin-top:126.2pt;width:132.95pt;height:18.4pt;z-index:251723776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 style="mso-next-textbox:#_x0000_s1100">
              <w:txbxContent>
                <w:p w14:paraId="0834D485" w14:textId="77777777" w:rsidR="0017619B" w:rsidRPr="00596C12" w:rsidRDefault="00830663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SEKRETARIS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5B01444D">
          <v:rect id="_x0000_s1099" style="position:absolute;left:0;text-align:left;margin-left:175.55pt;margin-top:126.2pt;width:132.95pt;height:18.4pt;z-index:251722752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 style="mso-next-textbox:#_x0000_s1099">
              <w:txbxContent>
                <w:p w14:paraId="6D711CD4" w14:textId="77777777" w:rsidR="0017619B" w:rsidRPr="00596C12" w:rsidRDefault="00830663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BENDAHARA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5AA6181C">
          <v:rect id="_x0000_s1069" style="position:absolute;left:0;text-align:left;margin-left:322.15pt;margin-top:13.6pt;width:132.95pt;height:18.4pt;z-index:251699200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 style="mso-next-textbox:#_x0000_s1069">
              <w:txbxContent>
                <w:p w14:paraId="6F856BF4" w14:textId="77777777" w:rsidR="00774A6F" w:rsidRPr="00596C12" w:rsidRDefault="00774A6F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596C12">
                    <w:rPr>
                      <w:b/>
                      <w:bCs/>
                      <w:sz w:val="18"/>
                      <w:szCs w:val="18"/>
                      <w:lang w:val="en-US"/>
                    </w:rPr>
                    <w:t>PEMBINA</w:t>
                  </w:r>
                </w:p>
              </w:txbxContent>
            </v:textbox>
            <w10:wrap anchorx="page"/>
          </v:rect>
        </w:pict>
      </w:r>
    </w:p>
    <w:p w14:paraId="72C04176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30F7D7B8">
          <v:rect id="_x0000_s1098" style="position:absolute;left:0;text-align:left;margin-left:322.15pt;margin-top:27.85pt;width:132.95pt;height:18.4pt;z-index:251721728" fillcolor="#8eaadb [1944]" strokecolor="#8eaadb [1944]" strokeweight="1pt">
            <v:fill color2="#d9e2f3 [664]" angle="-45" focus="-50%" type="gradient"/>
            <v:shadow on="t" type="perspective" color="#1f3763 [1608]" opacity=".5" offset="1pt" offset2="-3pt"/>
            <v:textbox>
              <w:txbxContent>
                <w:p w14:paraId="3CF81BA9" w14:textId="77777777" w:rsidR="0017619B" w:rsidRPr="00596C12" w:rsidRDefault="00830663" w:rsidP="0017619B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KETUA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2F1B76C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391.8pt;margin-top:16.45pt;width:0;height:12.55pt;z-index:251709440" o:connectortype="straight" strokeweight="1.5pt">
            <w10:wrap anchorx="page"/>
          </v:shape>
        </w:pict>
      </w:r>
    </w:p>
    <w:p w14:paraId="549C3B82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4BA77379">
          <v:rect id="_x0000_s1102" style="position:absolute;left:0;text-align:left;margin-left:322.15pt;margin-top:13.4pt;width:132.95pt;height:18.4pt;z-index:251725824" strokeweight="1.5pt">
            <v:textbox>
              <w:txbxContent>
                <w:p w14:paraId="52755A6F" w14:textId="77777777" w:rsidR="0017619B" w:rsidRPr="0017619B" w:rsidRDefault="0017619B" w:rsidP="00774A6F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17619B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M ZIYADUL ABID </w:t>
                  </w:r>
                  <w:proofErr w:type="spellStart"/>
                  <w:r w:rsidRPr="0017619B">
                    <w:rPr>
                      <w:b/>
                      <w:bCs/>
                      <w:sz w:val="18"/>
                      <w:szCs w:val="18"/>
                      <w:lang w:val="en-US"/>
                    </w:rPr>
                    <w:t>S.Ag</w:t>
                  </w:r>
                  <w:proofErr w:type="spellEnd"/>
                  <w:r w:rsidR="00596C12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proofErr w:type="spellStart"/>
                  <w:r w:rsidR="00596C12">
                    <w:rPr>
                      <w:b/>
                      <w:bCs/>
                      <w:sz w:val="18"/>
                      <w:szCs w:val="18"/>
                      <w:lang w:val="en-US"/>
                    </w:rPr>
                    <w:t>S.Pd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7205CCFC">
          <v:shape id="_x0000_s1087" type="#_x0000_t32" style="position:absolute;left:0;text-align:left;margin-left:391.8pt;margin-top:31.8pt;width:0;height:133.7pt;z-index:251710464" o:connectortype="straight" strokeweight="1.5pt">
            <w10:wrap anchorx="page"/>
          </v:shape>
        </w:pict>
      </w:r>
    </w:p>
    <w:p w14:paraId="08A3DCF2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395CC31">
          <v:shape id="_x0000_s1105" type="#_x0000_t32" style="position:absolute;left:0;text-align:left;margin-left:248pt;margin-top:12.35pt;width:0;height:15.4pt;z-index:251728896" o:connectortype="straight" strokeweight="1.5pt">
            <v:stroke dashstyle="dash"/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04C75C54">
          <v:shape id="_x0000_s1089" type="#_x0000_t32" style="position:absolute;left:0;text-align:left;margin-left:248pt;margin-top:12.35pt;width:278.4pt;height:0;z-index:251712512" o:connectortype="straight" strokeweight="1.5pt">
            <v:stroke dashstyle="dash"/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F2DC4E6">
          <v:shape id="_x0000_s1106" type="#_x0000_t32" style="position:absolute;left:0;text-align:left;margin-left:526.4pt;margin-top:12.3pt;width:0;height:15.45pt;z-index:251729920" o:connectortype="straight" strokeweight="1.5pt">
            <v:stroke dashstyle="dash"/>
            <w10:wrap anchorx="page"/>
          </v:shape>
        </w:pict>
      </w:r>
    </w:p>
    <w:p w14:paraId="115FE6EA" w14:textId="77777777" w:rsidR="00810BF3" w:rsidRDefault="00810BF3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</w:p>
    <w:p w14:paraId="272A5EEC" w14:textId="77777777" w:rsidR="00810BF3" w:rsidRDefault="00810BF3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</w:p>
    <w:p w14:paraId="1F885B41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49E7A936">
          <v:shape id="_x0000_s1097" type="#_x0000_t32" style="position:absolute;left:0;text-align:left;margin-left:563.5pt;margin-top:9.75pt;width:0;height:24.5pt;z-index:251720704" o:connectortype="straight" strokeweight="1.5pt"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5753479F">
          <v:shape id="_x0000_s1096" type="#_x0000_t32" style="position:absolute;left:0;text-align:left;margin-left:714.6pt;margin-top:9.75pt;width:0;height:24.5pt;z-index:251719680" o:connectortype="straight" strokeweight="1.5pt"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30EF71C9">
          <v:shape id="_x0000_s1095" type="#_x0000_t32" style="position:absolute;left:0;text-align:left;margin-left:222.45pt;margin-top:9.75pt;width:0;height:24.5pt;z-index:251718656" o:connectortype="straight" strokeweight="1.5pt"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CECE962">
          <v:shape id="_x0000_s1094" type="#_x0000_t32" style="position:absolute;left:0;text-align:left;margin-left:68.95pt;margin-top:9.75pt;width:0;height:24.5pt;z-index:251717632" o:connectortype="straight" strokeweight="1.5pt">
            <w10:wrap anchorx="page"/>
          </v:shape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57C24BBD">
          <v:shape id="_x0000_s1093" type="#_x0000_t32" style="position:absolute;left:0;text-align:left;margin-left:68.95pt;margin-top:9.75pt;width:645.65pt;height:0;z-index:251716608" o:connectortype="straight" strokeweight="1.5pt">
            <w10:wrap anchorx="page"/>
          </v:shape>
        </w:pict>
      </w:r>
    </w:p>
    <w:p w14:paraId="4D218615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53E0644E">
          <v:rect id="_x0000_s1076" style="position:absolute;left:0;text-align:left;margin-left:5.85pt;margin-top:1.45pt;width:132.95pt;height:35.65pt;z-index:251701248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>
              <w:txbxContent>
                <w:p w14:paraId="5D848A65" w14:textId="77777777" w:rsidR="00774A6F" w:rsidRPr="00774A6F" w:rsidRDefault="00774A6F" w:rsidP="00774A6F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 w:rsidRPr="00774A6F">
                    <w:rPr>
                      <w:b/>
                      <w:bCs/>
                      <w:lang w:val="en-US"/>
                    </w:rPr>
                    <w:t xml:space="preserve">Bid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Pendidikan</w:t>
                  </w:r>
                  <w:proofErr w:type="spellEnd"/>
                  <w:r w:rsidRPr="00774A6F">
                    <w:rPr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dan</w:t>
                  </w:r>
                  <w:proofErr w:type="spellEnd"/>
                  <w:r w:rsidRPr="00774A6F">
                    <w:rPr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Pesantren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274EB96">
          <v:rect id="_x0000_s1077" style="position:absolute;left:0;text-align:left;margin-left:156.9pt;margin-top:1.45pt;width:132.95pt;height:35.65pt;z-index:251702272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 style="mso-next-textbox:#_x0000_s1077">
              <w:txbxContent>
                <w:p w14:paraId="58109FCD" w14:textId="77777777" w:rsidR="00774A6F" w:rsidRPr="00774A6F" w:rsidRDefault="00774A6F" w:rsidP="00830663">
                  <w:pPr>
                    <w:spacing w:before="80" w:after="80" w:line="240" w:lineRule="auto"/>
                    <w:jc w:val="center"/>
                    <w:rPr>
                      <w:b/>
                      <w:bCs/>
                      <w:lang w:val="en-US"/>
                    </w:rPr>
                  </w:pPr>
                  <w:r w:rsidRPr="00774A6F">
                    <w:rPr>
                      <w:b/>
                      <w:bCs/>
                      <w:lang w:val="en-US"/>
                    </w:rPr>
                    <w:t xml:space="preserve">Bid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Pengasuh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3A7EBEDF">
          <v:rect id="_x0000_s1078" style="position:absolute;left:0;text-align:left;margin-left:327pt;margin-top:1.45pt;width:132.95pt;height:35.65pt;z-index:251703296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 style="mso-next-textbox:#_x0000_s1078">
              <w:txbxContent>
                <w:p w14:paraId="0055C9B7" w14:textId="77777777" w:rsidR="00774A6F" w:rsidRPr="00774A6F" w:rsidRDefault="00774A6F" w:rsidP="00830663">
                  <w:pPr>
                    <w:spacing w:before="80" w:after="80" w:line="240" w:lineRule="auto"/>
                    <w:jc w:val="center"/>
                    <w:rPr>
                      <w:b/>
                      <w:bCs/>
                      <w:lang w:val="en-US"/>
                    </w:rPr>
                  </w:pPr>
                  <w:r w:rsidRPr="00774A6F">
                    <w:rPr>
                      <w:b/>
                      <w:bCs/>
                      <w:lang w:val="en-US"/>
                    </w:rPr>
                    <w:t xml:space="preserve">Bid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Logistik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2B6D41A3">
          <v:rect id="_x0000_s1079" style="position:absolute;left:0;text-align:left;margin-left:497pt;margin-top:1.45pt;width:132.95pt;height:35.65pt;z-index:251704320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 style="mso-next-textbox:#_x0000_s1079">
              <w:txbxContent>
                <w:p w14:paraId="7F7481C6" w14:textId="77777777" w:rsidR="00774A6F" w:rsidRPr="00774A6F" w:rsidRDefault="00774A6F" w:rsidP="00830663">
                  <w:pPr>
                    <w:spacing w:before="80" w:after="80" w:line="240" w:lineRule="auto"/>
                    <w:jc w:val="center"/>
                    <w:rPr>
                      <w:b/>
                      <w:bCs/>
                      <w:lang w:val="en-US"/>
                    </w:rPr>
                  </w:pPr>
                  <w:r w:rsidRPr="00774A6F">
                    <w:rPr>
                      <w:b/>
                      <w:bCs/>
                      <w:lang w:val="en-US"/>
                    </w:rPr>
                    <w:t>Bid Pembangunan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197BCEC7">
          <v:rect id="_x0000_s1080" style="position:absolute;left:0;text-align:left;margin-left:647.35pt;margin-top:1.45pt;width:132.95pt;height:35.65pt;z-index:251705344" fillcolor="#a8d08d [1945]" strokecolor="#a8d08d [1945]" strokeweight="1pt">
            <v:fill color2="#e2efd9 [665]" angle="-45" focus="-50%" type="gradient"/>
            <v:shadow on="t" type="perspective" color="#375623 [1609]" opacity=".5" offset="1pt" offset2="-3pt"/>
            <v:textbox style="mso-next-textbox:#_x0000_s1080">
              <w:txbxContent>
                <w:p w14:paraId="23ED6DCF" w14:textId="77777777" w:rsidR="00774A6F" w:rsidRPr="00774A6F" w:rsidRDefault="00774A6F" w:rsidP="00774A6F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 w:rsidRPr="00774A6F">
                    <w:rPr>
                      <w:b/>
                      <w:bCs/>
                      <w:lang w:val="en-US"/>
                    </w:rPr>
                    <w:t xml:space="preserve">Bid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Ekonomi</w:t>
                  </w:r>
                  <w:proofErr w:type="spellEnd"/>
                  <w:r w:rsidRPr="00774A6F">
                    <w:rPr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dan</w:t>
                  </w:r>
                  <w:proofErr w:type="spellEnd"/>
                  <w:r w:rsidRPr="00774A6F">
                    <w:rPr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774A6F">
                    <w:rPr>
                      <w:b/>
                      <w:bCs/>
                      <w:lang w:val="en-US"/>
                    </w:rPr>
                    <w:t>Kewirausahaan</w:t>
                  </w:r>
                  <w:proofErr w:type="spellEnd"/>
                </w:p>
              </w:txbxContent>
            </v:textbox>
            <w10:wrap anchorx="page"/>
          </v:rect>
        </w:pict>
      </w:r>
    </w:p>
    <w:p w14:paraId="1A21B9AF" w14:textId="77777777" w:rsidR="00810BF3" w:rsidRDefault="0073090E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3DB8637D">
          <v:rect id="_x0000_s1107" style="position:absolute;left:0;text-align:left;margin-left:5.85pt;margin-top:4.25pt;width:132.95pt;height:74.95pt;z-index:251730944" strokeweight="1.5pt">
            <v:textbox>
              <w:txbxContent>
                <w:p w14:paraId="49C9052F" w14:textId="77777777" w:rsidR="00596C12" w:rsidRPr="00B5749F" w:rsidRDefault="00596C12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Pondok</w:t>
                  </w:r>
                  <w:proofErr w:type="spellEnd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Pesantren</w:t>
                  </w:r>
                  <w:proofErr w:type="spellEnd"/>
                </w:p>
                <w:p w14:paraId="3FD8AB59" w14:textId="77777777" w:rsidR="00596C12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Panti</w:t>
                  </w:r>
                  <w:proofErr w:type="spellEnd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Asuhan</w:t>
                  </w:r>
                  <w:proofErr w:type="spellEnd"/>
                </w:p>
                <w:p w14:paraId="763255E9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Madrasah </w:t>
                  </w: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Hidayatul</w:t>
                  </w:r>
                  <w:proofErr w:type="spellEnd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Mubtadi'in</w:t>
                  </w:r>
                  <w:proofErr w:type="spellEnd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(MHM)</w:t>
                  </w:r>
                </w:p>
                <w:p w14:paraId="0416D105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Madrasah </w:t>
                  </w:r>
                  <w:proofErr w:type="spellStart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>Tartilil</w:t>
                  </w:r>
                  <w:proofErr w:type="spellEnd"/>
                  <w:r w:rsidRPr="00B5749F"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Quran (MTQ)</w:t>
                  </w: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65CD78EA">
          <v:rect id="_x0000_s1108" style="position:absolute;left:0;text-align:left;margin-left:156.9pt;margin-top:4.25pt;width:132.95pt;height:74.95pt;z-index:251731968" strokeweight="1.5pt">
            <v:textbox>
              <w:txbxContent>
                <w:p w14:paraId="6D1B59B5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Pembina</w:t>
                  </w:r>
                </w:p>
                <w:p w14:paraId="4D4D5CFB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Ketua</w:t>
                  </w:r>
                  <w:proofErr w:type="spellEnd"/>
                </w:p>
                <w:p w14:paraId="2BF4D623" w14:textId="77777777" w:rsidR="00B5749F" w:rsidRPr="00B5749F" w:rsidRDefault="00B5749F" w:rsidP="00B5749F">
                  <w:pPr>
                    <w:pStyle w:val="ListParagraph"/>
                    <w:spacing w:after="0" w:line="240" w:lineRule="auto"/>
                    <w:ind w:left="142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16A4A64A">
          <v:rect id="_x0000_s1109" style="position:absolute;left:0;text-align:left;margin-left:327pt;margin-top:4.25pt;width:132.95pt;height:74.95pt;z-index:251732992" strokeweight="1.5pt">
            <v:textbox>
              <w:txbxContent>
                <w:p w14:paraId="0CE11565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Sandang</w:t>
                  </w:r>
                  <w:proofErr w:type="spellEnd"/>
                </w:p>
                <w:p w14:paraId="31FE77EB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Gizi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,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Pangan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458C3355">
          <v:rect id="_x0000_s1111" style="position:absolute;left:0;text-align:left;margin-left:647.35pt;margin-top:4.25pt;width:132.95pt;height:74.95pt;z-index:251735040" strokeweight="1.5pt">
            <v:textbox>
              <w:txbxContent>
                <w:p w14:paraId="036FFF8C" w14:textId="77777777" w:rsidR="00830663" w:rsidRPr="00B5749F" w:rsidRDefault="00830663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Air Mineral Isi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Ulang</w:t>
                  </w:r>
                  <w:proofErr w:type="spellEnd"/>
                </w:p>
                <w:p w14:paraId="7AAB4977" w14:textId="77777777" w:rsidR="00830663" w:rsidRDefault="00830663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Toko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Sembako</w:t>
                  </w:r>
                  <w:proofErr w:type="spellEnd"/>
                </w:p>
                <w:p w14:paraId="182E4F7F" w14:textId="77777777" w:rsidR="00830663" w:rsidRPr="00B5749F" w:rsidRDefault="00830663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Peternakan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rFonts w:asciiTheme="majorBidi" w:hAnsiTheme="majorBidi" w:cstheme="majorBidi"/>
          <w:noProof/>
          <w:sz w:val="40"/>
          <w:szCs w:val="40"/>
          <w:lang w:val="en-US"/>
        </w:rPr>
        <w:pict w14:anchorId="2E9A248A">
          <v:rect id="_x0000_s1110" style="position:absolute;left:0;text-align:left;margin-left:497pt;margin-top:4.25pt;width:132.95pt;height:74.95pt;z-index:251734016" strokeweight="1.5pt">
            <v:textbox>
              <w:txbxContent>
                <w:p w14:paraId="4AA8FCDC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Mushola</w:t>
                  </w:r>
                  <w:proofErr w:type="spellEnd"/>
                </w:p>
                <w:p w14:paraId="4FF9640E" w14:textId="77777777" w:rsid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Aula</w:t>
                  </w:r>
                </w:p>
                <w:p w14:paraId="2D8048A6" w14:textId="77777777" w:rsidR="00B5749F" w:rsidRPr="00B5749F" w:rsidRDefault="00B5749F" w:rsidP="00B5749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142" w:hanging="207"/>
                    <w:rPr>
                      <w:b/>
                      <w:bCs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Sarana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dan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  <w:lang w:val="en-US"/>
                    </w:rPr>
                    <w:t>Prasarana</w:t>
                  </w:r>
                  <w:proofErr w:type="spellEnd"/>
                </w:p>
              </w:txbxContent>
            </v:textbox>
            <w10:wrap anchorx="page"/>
          </v:rect>
        </w:pict>
      </w:r>
    </w:p>
    <w:p w14:paraId="1ADD3130" w14:textId="77777777" w:rsidR="00810BF3" w:rsidRDefault="00810BF3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</w:p>
    <w:p w14:paraId="32B4C446" w14:textId="77777777" w:rsidR="00A523C5" w:rsidRDefault="00A523C5" w:rsidP="00A523C5">
      <w:pPr>
        <w:jc w:val="center"/>
        <w:rPr>
          <w:rFonts w:asciiTheme="majorBidi" w:hAnsiTheme="majorBidi" w:cstheme="majorBidi"/>
          <w:sz w:val="40"/>
          <w:szCs w:val="40"/>
          <w:lang w:val="en-US"/>
        </w:rPr>
      </w:pPr>
    </w:p>
    <w:p w14:paraId="00C8081E" w14:textId="77777777" w:rsidR="00763F28" w:rsidRDefault="00763F28" w:rsidP="00763F28">
      <w:pPr>
        <w:spacing w:after="0" w:line="240" w:lineRule="auto"/>
        <w:rPr>
          <w:lang w:val="en-US"/>
        </w:rPr>
      </w:pPr>
    </w:p>
    <w:p w14:paraId="5BDA6FFE" w14:textId="43DC9835" w:rsidR="00DE0CF2" w:rsidRDefault="00763F28" w:rsidP="00763F28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Pondok</w:t>
      </w:r>
      <w:proofErr w:type="spellEnd"/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r>
        <w:rPr>
          <w:lang w:val="en-US"/>
        </w:rPr>
        <w:t>Bpk</w:t>
      </w:r>
      <w:proofErr w:type="spellEnd"/>
      <w:r>
        <w:rPr>
          <w:lang w:val="en-US"/>
        </w:rPr>
        <w:t xml:space="preserve"> Abdurrahman</w:t>
      </w:r>
    </w:p>
    <w:p w14:paraId="3081EF00" w14:textId="6F908F22" w:rsidR="00763F28" w:rsidRDefault="00763F28" w:rsidP="00763F28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Panti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Asuhan</w:t>
      </w:r>
      <w:proofErr w:type="spellEnd"/>
      <w:r>
        <w:rPr>
          <w:lang w:val="en-US"/>
        </w:rPr>
        <w:tab/>
        <w:t xml:space="preserve">: </w:t>
      </w:r>
      <w:proofErr w:type="spellStart"/>
      <w:r>
        <w:rPr>
          <w:lang w:val="en-US"/>
        </w:rPr>
        <w:t>Ibu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Kamelia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Fajr</w:t>
      </w:r>
      <w:r w:rsidR="00CF1810">
        <w:rPr>
          <w:lang w:val="en-US"/>
        </w:rPr>
        <w:t>ul</w:t>
      </w:r>
      <w:proofErr w:type="spellEnd"/>
      <w:r w:rsidR="00CF1810">
        <w:rPr>
          <w:lang w:val="en-US"/>
        </w:rPr>
        <w:t xml:space="preserve"> </w:t>
      </w:r>
      <w:proofErr w:type="spellStart"/>
      <w:r w:rsidR="00CF1810">
        <w:rPr>
          <w:lang w:val="en-US"/>
        </w:rPr>
        <w:t>Adzkiya</w:t>
      </w:r>
      <w:proofErr w:type="spellEnd"/>
    </w:p>
    <w:p w14:paraId="29AE318E" w14:textId="20FDBD82" w:rsidR="00763F28" w:rsidRDefault="00763F28" w:rsidP="00763F28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MHM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r>
        <w:rPr>
          <w:lang w:val="en-US"/>
        </w:rPr>
        <w:t>Bpk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Sufyan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Tsauri</w:t>
      </w:r>
      <w:proofErr w:type="spellEnd"/>
    </w:p>
    <w:p w14:paraId="7FEC6153" w14:textId="4C07F7CA" w:rsidR="00232BC6" w:rsidRDefault="00763F28" w:rsidP="0031599F">
      <w:pPr>
        <w:spacing w:after="0" w:line="240" w:lineRule="auto"/>
        <w:rPr>
          <w:lang w:val="en-US"/>
        </w:rPr>
        <w:sectPr w:rsidR="00232BC6" w:rsidSect="00810BF3">
          <w:pgSz w:w="16838" w:h="11906" w:orient="landscape"/>
          <w:pgMar w:top="567" w:right="567" w:bottom="567" w:left="567" w:header="709" w:footer="709" w:gutter="0"/>
          <w:pgBorders>
            <w:top w:val="thinThickSmallGap" w:sz="24" w:space="1" w:color="auto"/>
            <w:left w:val="thinThickSmallGap" w:sz="24" w:space="4" w:color="auto"/>
            <w:bottom w:val="thickThinSmallGap" w:sz="24" w:space="1" w:color="auto"/>
            <w:right w:val="thickThinSmallGap" w:sz="24" w:space="4" w:color="auto"/>
          </w:pgBorders>
          <w:cols w:space="708"/>
          <w:docGrid w:linePitch="360"/>
        </w:sectPr>
      </w:pPr>
      <w:proofErr w:type="spellStart"/>
      <w:r>
        <w:rPr>
          <w:lang w:val="en-US"/>
        </w:rPr>
        <w:t>Ketua</w:t>
      </w:r>
      <w:proofErr w:type="spellEnd"/>
      <w:r>
        <w:rPr>
          <w:lang w:val="en-US"/>
        </w:rPr>
        <w:t xml:space="preserve"> MTQ</w:t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  <w:proofErr w:type="spellStart"/>
      <w:r>
        <w:rPr>
          <w:lang w:val="en-US"/>
        </w:rPr>
        <w:t>Ibu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Shinta</w:t>
      </w:r>
      <w:proofErr w:type="spellEnd"/>
      <w:r>
        <w:rPr>
          <w:lang w:val="en-US"/>
        </w:rPr>
        <w:t xml:space="preserve"> Alfa </w:t>
      </w:r>
      <w:proofErr w:type="spellStart"/>
      <w:r>
        <w:rPr>
          <w:lang w:val="en-US"/>
        </w:rPr>
        <w:t>Fahrun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Nisa</w:t>
      </w:r>
      <w:proofErr w:type="spellEnd"/>
      <w:r>
        <w:rPr>
          <w:lang w:val="en-US"/>
        </w:rPr>
        <w:t>’</w:t>
      </w:r>
    </w:p>
    <w:p w14:paraId="613D6ACF" w14:textId="3AA0F5F1" w:rsidR="00132EA1" w:rsidRPr="00132EA1" w:rsidRDefault="00132EA1" w:rsidP="0031599F">
      <w:pPr>
        <w:outlineLvl w:val="0"/>
        <w:rPr>
          <w:rFonts w:asciiTheme="majorBidi" w:hAnsiTheme="majorBidi" w:cstheme="majorBidi"/>
          <w:sz w:val="40"/>
          <w:szCs w:val="40"/>
          <w:rtl/>
          <w:lang w:val="en-US"/>
        </w:rPr>
      </w:pPr>
    </w:p>
    <w:sectPr w:rsidR="00132EA1" w:rsidRPr="00132EA1" w:rsidSect="003C42F3">
      <w:pgSz w:w="16838" w:h="11906" w:orient="landscape"/>
      <w:pgMar w:top="720" w:right="720" w:bottom="720" w:left="720" w:header="709" w:footer="709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706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7654"/>
    <w:multiLevelType w:val="hybridMultilevel"/>
    <w:tmpl w:val="410617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B02C2C"/>
    <w:multiLevelType w:val="hybridMultilevel"/>
    <w:tmpl w:val="BC02091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807DF1"/>
    <w:multiLevelType w:val="hybridMultilevel"/>
    <w:tmpl w:val="AA12F49A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093A"/>
    <w:rsid w:val="00040FA0"/>
    <w:rsid w:val="0005093A"/>
    <w:rsid w:val="000A2598"/>
    <w:rsid w:val="000C0154"/>
    <w:rsid w:val="000F0D7E"/>
    <w:rsid w:val="001031E7"/>
    <w:rsid w:val="00126D7D"/>
    <w:rsid w:val="00132EA1"/>
    <w:rsid w:val="00157F30"/>
    <w:rsid w:val="0017619B"/>
    <w:rsid w:val="0019323A"/>
    <w:rsid w:val="00203D65"/>
    <w:rsid w:val="002171CB"/>
    <w:rsid w:val="00232BC6"/>
    <w:rsid w:val="002B0A3C"/>
    <w:rsid w:val="0031599F"/>
    <w:rsid w:val="003612FD"/>
    <w:rsid w:val="003C42F3"/>
    <w:rsid w:val="003D0B41"/>
    <w:rsid w:val="004201FD"/>
    <w:rsid w:val="004C72AD"/>
    <w:rsid w:val="004F52B3"/>
    <w:rsid w:val="00596C12"/>
    <w:rsid w:val="0068301F"/>
    <w:rsid w:val="0073090E"/>
    <w:rsid w:val="00751199"/>
    <w:rsid w:val="00763F28"/>
    <w:rsid w:val="00764DDA"/>
    <w:rsid w:val="00774A6F"/>
    <w:rsid w:val="00810BF3"/>
    <w:rsid w:val="008301E1"/>
    <w:rsid w:val="00830663"/>
    <w:rsid w:val="00850159"/>
    <w:rsid w:val="00856B4E"/>
    <w:rsid w:val="008F1759"/>
    <w:rsid w:val="00901518"/>
    <w:rsid w:val="00976BF8"/>
    <w:rsid w:val="00A3079C"/>
    <w:rsid w:val="00A46185"/>
    <w:rsid w:val="00A523C5"/>
    <w:rsid w:val="00A61243"/>
    <w:rsid w:val="00A92C38"/>
    <w:rsid w:val="00B117BD"/>
    <w:rsid w:val="00B428C2"/>
    <w:rsid w:val="00B5749F"/>
    <w:rsid w:val="00B67E92"/>
    <w:rsid w:val="00B93EB5"/>
    <w:rsid w:val="00BA4F33"/>
    <w:rsid w:val="00BB06DF"/>
    <w:rsid w:val="00BD29A5"/>
    <w:rsid w:val="00C02C7E"/>
    <w:rsid w:val="00C64962"/>
    <w:rsid w:val="00C93581"/>
    <w:rsid w:val="00CB4C3B"/>
    <w:rsid w:val="00CD60FA"/>
    <w:rsid w:val="00CF1810"/>
    <w:rsid w:val="00D432A3"/>
    <w:rsid w:val="00DE0CF2"/>
    <w:rsid w:val="00E52E48"/>
    <w:rsid w:val="00E81F5C"/>
    <w:rsid w:val="00EB2288"/>
    <w:rsid w:val="00EB3F41"/>
    <w:rsid w:val="00F04321"/>
    <w:rsid w:val="00F6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2"/>
    <o:shapelayout v:ext="edit">
      <o:idmap v:ext="edit" data="1"/>
      <o:rules v:ext="edit">
        <o:r id="V:Rule1" type="connector" idref="#_x0000_s1105"/>
        <o:r id="V:Rule2" type="connector" idref="#_x0000_s1106"/>
        <o:r id="V:Rule3" type="connector" idref="#_x0000_s1084"/>
        <o:r id="V:Rule4" type="connector" idref="#_x0000_s1093"/>
        <o:r id="V:Rule5" type="connector" idref="#_x0000_s1094"/>
        <o:r id="V:Rule6" type="connector" idref="#_x0000_s1089"/>
        <o:r id="V:Rule7" type="connector" idref="#_x0000_s1097"/>
        <o:r id="V:Rule8" type="connector" idref="#_x0000_s1096"/>
        <o:r id="V:Rule9" type="connector" idref="#_x0000_s1095"/>
        <o:r id="V:Rule10" type="connector" idref="#_x0000_s1087"/>
      </o:rules>
    </o:shapelayout>
  </w:shapeDefaults>
  <w:decimalSymbol w:val="."/>
  <w:listSeparator w:val=","/>
  <w14:docId w14:val="072AE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F5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2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52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23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74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21B1E-0F3B-4868-A8D9-A8346AE0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17</cp:revision>
  <cp:lastPrinted>2024-01-04T00:34:00Z</cp:lastPrinted>
  <dcterms:created xsi:type="dcterms:W3CDTF">2023-05-13T01:22:00Z</dcterms:created>
  <dcterms:modified xsi:type="dcterms:W3CDTF">2024-02-05T04:42:00Z</dcterms:modified>
</cp:coreProperties>
</file>